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C707" w14:textId="77777777" w:rsidR="00066CD2" w:rsidRPr="00B92B46" w:rsidRDefault="00B92B46">
      <w:pPr>
        <w:spacing w:after="0" w:line="259" w:lineRule="auto"/>
        <w:ind w:left="0" w:right="6" w:firstLine="0"/>
        <w:jc w:val="center"/>
        <w:rPr>
          <w:sz w:val="24"/>
          <w:szCs w:val="24"/>
        </w:rPr>
      </w:pPr>
      <w:r w:rsidRPr="00B92B46">
        <w:rPr>
          <w:b/>
          <w:sz w:val="24"/>
          <w:szCs w:val="24"/>
        </w:rPr>
        <w:t>Wniosek o przyjęcie dziecka</w:t>
      </w:r>
      <w:r>
        <w:rPr>
          <w:b/>
          <w:sz w:val="24"/>
          <w:szCs w:val="24"/>
        </w:rPr>
        <w:t xml:space="preserve"> do przedszkola w okresie wakacyjnym</w:t>
      </w:r>
      <w:r w:rsidRPr="00B92B46">
        <w:rPr>
          <w:sz w:val="24"/>
          <w:szCs w:val="24"/>
        </w:rPr>
        <w:t xml:space="preserve"> </w:t>
      </w:r>
    </w:p>
    <w:p w14:paraId="45F5168F" w14:textId="77777777" w:rsidR="00066CD2" w:rsidRPr="00B92B46" w:rsidRDefault="00B92B46">
      <w:pPr>
        <w:spacing w:after="144" w:line="259" w:lineRule="auto"/>
        <w:ind w:left="0" w:firstLine="0"/>
        <w:rPr>
          <w:sz w:val="24"/>
          <w:szCs w:val="24"/>
        </w:rPr>
      </w:pPr>
      <w:r w:rsidRPr="00B92B46">
        <w:rPr>
          <w:sz w:val="24"/>
          <w:szCs w:val="24"/>
        </w:rPr>
        <w:t xml:space="preserve"> </w:t>
      </w:r>
    </w:p>
    <w:p w14:paraId="666F3C92" w14:textId="090C58D5" w:rsidR="00B92B46" w:rsidRPr="00B92B46" w:rsidRDefault="007E0837" w:rsidP="007E0837">
      <w:pPr>
        <w:spacing w:after="336"/>
        <w:ind w:left="-5"/>
        <w:rPr>
          <w:sz w:val="24"/>
          <w:szCs w:val="24"/>
        </w:rPr>
      </w:pPr>
      <w:r>
        <w:rPr>
          <w:sz w:val="24"/>
          <w:szCs w:val="24"/>
        </w:rPr>
        <w:t xml:space="preserve">Wnoszę o przyjęcie dziecka do </w:t>
      </w:r>
      <w:r w:rsidR="00B92B46" w:rsidRPr="00B92B46">
        <w:rPr>
          <w:sz w:val="24"/>
          <w:szCs w:val="24"/>
        </w:rPr>
        <w:t>Publicznego Przedszkola Samorządowego</w:t>
      </w:r>
      <w:r w:rsidR="00D350BB">
        <w:rPr>
          <w:sz w:val="24"/>
          <w:szCs w:val="24"/>
        </w:rPr>
        <w:t xml:space="preserve"> NR 2 </w:t>
      </w:r>
      <w:r>
        <w:rPr>
          <w:sz w:val="24"/>
          <w:szCs w:val="24"/>
        </w:rPr>
        <w:t xml:space="preserve">w Jaworzu </w:t>
      </w:r>
      <w:r w:rsidR="00D350BB">
        <w:rPr>
          <w:sz w:val="24"/>
          <w:szCs w:val="24"/>
        </w:rPr>
        <w:t xml:space="preserve">na miesiąc </w:t>
      </w:r>
      <w:r w:rsidR="00B23E9D">
        <w:rPr>
          <w:sz w:val="24"/>
          <w:szCs w:val="24"/>
        </w:rPr>
        <w:t>LIPIEC</w:t>
      </w:r>
      <w:r w:rsidR="00D350BB">
        <w:rPr>
          <w:sz w:val="24"/>
          <w:szCs w:val="24"/>
        </w:rPr>
        <w:t xml:space="preserve"> 202</w:t>
      </w:r>
      <w:r w:rsidR="00B23E9D">
        <w:rPr>
          <w:sz w:val="24"/>
          <w:szCs w:val="24"/>
        </w:rPr>
        <w:t>6</w:t>
      </w:r>
      <w:r w:rsidR="00B92B46" w:rsidRPr="00B92B46">
        <w:rPr>
          <w:sz w:val="24"/>
          <w:szCs w:val="24"/>
        </w:rPr>
        <w:t xml:space="preserve"> r.  </w:t>
      </w:r>
    </w:p>
    <w:p w14:paraId="547397F6" w14:textId="77777777" w:rsidR="00066CD2" w:rsidRPr="00B92B46" w:rsidRDefault="00066CD2" w:rsidP="00B92B46">
      <w:pPr>
        <w:tabs>
          <w:tab w:val="center" w:pos="1044"/>
          <w:tab w:val="center" w:pos="1777"/>
          <w:tab w:val="center" w:pos="2792"/>
          <w:tab w:val="center" w:pos="3517"/>
          <w:tab w:val="center" w:pos="4437"/>
          <w:tab w:val="center" w:pos="5338"/>
          <w:tab w:val="center" w:pos="5873"/>
          <w:tab w:val="center" w:pos="6314"/>
          <w:tab w:val="center" w:pos="6672"/>
          <w:tab w:val="center" w:pos="7331"/>
          <w:tab w:val="center" w:pos="8021"/>
          <w:tab w:val="right" w:pos="9075"/>
        </w:tabs>
        <w:spacing w:after="142"/>
        <w:ind w:left="0" w:firstLine="0"/>
        <w:rPr>
          <w:sz w:val="24"/>
          <w:szCs w:val="24"/>
        </w:rPr>
      </w:pPr>
    </w:p>
    <w:p w14:paraId="719999EC" w14:textId="77777777" w:rsidR="00066CD2" w:rsidRPr="00B92B46" w:rsidRDefault="00B92B46">
      <w:pPr>
        <w:spacing w:after="318"/>
        <w:ind w:left="-5"/>
        <w:rPr>
          <w:sz w:val="24"/>
          <w:szCs w:val="24"/>
        </w:rPr>
      </w:pPr>
      <w:r w:rsidRPr="00B92B46">
        <w:rPr>
          <w:sz w:val="24"/>
          <w:szCs w:val="24"/>
        </w:rPr>
        <w:t>Obecnie dziecko uczęszcza do Przedszkola Nr ……..</w:t>
      </w:r>
    </w:p>
    <w:p w14:paraId="2CB2DF9B" w14:textId="77777777" w:rsidR="00066CD2" w:rsidRPr="00B92B46" w:rsidRDefault="00B92B46">
      <w:pPr>
        <w:spacing w:after="314"/>
        <w:ind w:left="-5"/>
        <w:rPr>
          <w:sz w:val="24"/>
          <w:szCs w:val="24"/>
        </w:rPr>
      </w:pPr>
      <w:r w:rsidRPr="00B92B46">
        <w:rPr>
          <w:sz w:val="24"/>
          <w:szCs w:val="24"/>
        </w:rPr>
        <w:t xml:space="preserve">Przewidywany pobyt dziecka w przedszkolu w dniach od ……...…..….  do ……….….….   </w:t>
      </w:r>
    </w:p>
    <w:p w14:paraId="6539144C" w14:textId="77777777" w:rsidR="00066CD2" w:rsidRPr="00B92B46" w:rsidRDefault="00B92B46">
      <w:pPr>
        <w:spacing w:after="306"/>
        <w:ind w:left="-5"/>
        <w:rPr>
          <w:sz w:val="24"/>
          <w:szCs w:val="24"/>
        </w:rPr>
      </w:pPr>
      <w:r w:rsidRPr="00B92B46">
        <w:rPr>
          <w:sz w:val="24"/>
          <w:szCs w:val="24"/>
        </w:rPr>
        <w:t xml:space="preserve">w godzinach od ……… do ……… </w:t>
      </w:r>
    </w:p>
    <w:p w14:paraId="59CCA364" w14:textId="77777777" w:rsidR="00066CD2" w:rsidRPr="00B92B46" w:rsidRDefault="00B92B46">
      <w:pPr>
        <w:pStyle w:val="Nagwek1"/>
        <w:ind w:left="355"/>
        <w:rPr>
          <w:sz w:val="24"/>
          <w:szCs w:val="24"/>
        </w:rPr>
      </w:pPr>
      <w:r w:rsidRPr="00B92B46">
        <w:rPr>
          <w:sz w:val="24"/>
          <w:szCs w:val="24"/>
        </w:rPr>
        <w:t>1.</w:t>
      </w:r>
      <w:r w:rsidRPr="00B92B46">
        <w:rPr>
          <w:rFonts w:ascii="Arial" w:eastAsia="Arial" w:hAnsi="Arial" w:cs="Arial"/>
          <w:sz w:val="24"/>
          <w:szCs w:val="24"/>
        </w:rPr>
        <w:t xml:space="preserve"> </w:t>
      </w:r>
      <w:r w:rsidRPr="00B92B46">
        <w:rPr>
          <w:sz w:val="24"/>
          <w:szCs w:val="24"/>
        </w:rPr>
        <w:t xml:space="preserve">Informacje o dziecku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09"/>
        <w:gridCol w:w="6404"/>
      </w:tblGrid>
      <w:tr w:rsidR="00066CD2" w:rsidRPr="00B92B46" w14:paraId="482086B3" w14:textId="77777777">
        <w:trPr>
          <w:trHeight w:val="518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0FDE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77A3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  <w:tr w:rsidR="00066CD2" w:rsidRPr="00B92B46" w14:paraId="4A702272" w14:textId="77777777">
        <w:trPr>
          <w:trHeight w:val="5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5CBE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Data urodzenia 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A515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  <w:tr w:rsidR="00066CD2" w:rsidRPr="00B92B46" w14:paraId="058478F9" w14:textId="77777777">
        <w:trPr>
          <w:trHeight w:val="5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4728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PESEL 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97E7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  <w:tr w:rsidR="00066CD2" w:rsidRPr="00B92B46" w14:paraId="209E9AB1" w14:textId="77777777">
        <w:trPr>
          <w:trHeight w:val="521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AC44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Adres zamieszkania </w:t>
            </w:r>
          </w:p>
        </w:tc>
        <w:tc>
          <w:tcPr>
            <w:tcW w:w="6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954E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</w:tbl>
    <w:p w14:paraId="7FA14B78" w14:textId="77777777" w:rsidR="00066CD2" w:rsidRPr="00B92B46" w:rsidRDefault="00B92B46">
      <w:pPr>
        <w:spacing w:after="22" w:line="259" w:lineRule="auto"/>
        <w:ind w:left="0" w:firstLine="0"/>
        <w:rPr>
          <w:sz w:val="24"/>
          <w:szCs w:val="24"/>
        </w:rPr>
      </w:pPr>
      <w:r w:rsidRPr="00B92B46">
        <w:rPr>
          <w:sz w:val="24"/>
          <w:szCs w:val="24"/>
        </w:rPr>
        <w:t xml:space="preserve"> </w:t>
      </w:r>
    </w:p>
    <w:p w14:paraId="69D92C42" w14:textId="77777777" w:rsidR="00066CD2" w:rsidRPr="00B92B46" w:rsidRDefault="00B92B46">
      <w:pPr>
        <w:pStyle w:val="Nagwek1"/>
        <w:ind w:left="355"/>
        <w:rPr>
          <w:sz w:val="24"/>
          <w:szCs w:val="24"/>
        </w:rPr>
      </w:pPr>
      <w:r w:rsidRPr="00B92B46">
        <w:rPr>
          <w:sz w:val="24"/>
          <w:szCs w:val="24"/>
        </w:rPr>
        <w:t>2.</w:t>
      </w:r>
      <w:r w:rsidRPr="00B92B46">
        <w:rPr>
          <w:rFonts w:ascii="Arial" w:eastAsia="Arial" w:hAnsi="Arial" w:cs="Arial"/>
          <w:sz w:val="24"/>
          <w:szCs w:val="24"/>
        </w:rPr>
        <w:t xml:space="preserve"> </w:t>
      </w:r>
      <w:r w:rsidRPr="00B92B46">
        <w:rPr>
          <w:sz w:val="24"/>
          <w:szCs w:val="24"/>
        </w:rPr>
        <w:t>Informacje o rodzicach/opiekunach</w:t>
      </w:r>
      <w:r w:rsidRPr="00B92B46">
        <w:rPr>
          <w:b w:val="0"/>
          <w:sz w:val="24"/>
          <w:szCs w:val="24"/>
        </w:rPr>
        <w:t xml:space="preserve"> </w:t>
      </w:r>
    </w:p>
    <w:tbl>
      <w:tblPr>
        <w:tblStyle w:val="TableGrid"/>
        <w:tblW w:w="921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71"/>
        <w:gridCol w:w="3072"/>
        <w:gridCol w:w="3070"/>
      </w:tblGrid>
      <w:tr w:rsidR="00066CD2" w:rsidRPr="00B92B46" w14:paraId="4E3E7DDD" w14:textId="77777777" w:rsidTr="00F46B50">
        <w:trPr>
          <w:trHeight w:val="502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CEF2" w14:textId="77777777" w:rsidR="00066CD2" w:rsidRPr="00B92B46" w:rsidRDefault="00B92B46">
            <w:pPr>
              <w:spacing w:after="0" w:line="259" w:lineRule="auto"/>
              <w:ind w:left="59" w:firstLine="0"/>
              <w:jc w:val="center"/>
              <w:rPr>
                <w:sz w:val="24"/>
                <w:szCs w:val="24"/>
              </w:rPr>
            </w:pPr>
            <w:r w:rsidRPr="00B92B4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F421" w14:textId="77777777" w:rsidR="00066CD2" w:rsidRPr="00B92B46" w:rsidRDefault="00B92B46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B92B46">
              <w:rPr>
                <w:b/>
                <w:sz w:val="24"/>
                <w:szCs w:val="24"/>
              </w:rPr>
              <w:t xml:space="preserve">Dane matki/opiekunki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6424" w14:textId="77777777" w:rsidR="00066CD2" w:rsidRPr="00B92B46" w:rsidRDefault="00B92B46">
            <w:pPr>
              <w:spacing w:after="0" w:line="259" w:lineRule="auto"/>
              <w:ind w:left="9" w:firstLine="0"/>
              <w:jc w:val="center"/>
              <w:rPr>
                <w:sz w:val="24"/>
                <w:szCs w:val="24"/>
              </w:rPr>
            </w:pPr>
            <w:r w:rsidRPr="00B92B46">
              <w:rPr>
                <w:b/>
                <w:sz w:val="24"/>
                <w:szCs w:val="24"/>
              </w:rPr>
              <w:t xml:space="preserve">Dane ojca/opiekuna </w:t>
            </w:r>
          </w:p>
        </w:tc>
      </w:tr>
      <w:tr w:rsidR="00066CD2" w:rsidRPr="00B92B46" w14:paraId="42DA66DE" w14:textId="77777777" w:rsidTr="00F46B50">
        <w:trPr>
          <w:trHeight w:val="57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5762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2B1D" w14:textId="77777777" w:rsidR="00066CD2" w:rsidRPr="00B92B46" w:rsidRDefault="00B92B4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A937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  <w:tr w:rsidR="00066CD2" w:rsidRPr="00B92B46" w14:paraId="3A163507" w14:textId="77777777" w:rsidTr="00F46B50">
        <w:trPr>
          <w:trHeight w:val="57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1BDA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Adres zamieszkania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65CB" w14:textId="77777777" w:rsidR="00066CD2" w:rsidRPr="00B92B46" w:rsidRDefault="00B92B4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04A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  <w:tr w:rsidR="00066CD2" w:rsidRPr="00B92B46" w14:paraId="43737D3B" w14:textId="77777777" w:rsidTr="00F46B50">
        <w:trPr>
          <w:trHeight w:val="57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27D6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Telefon kontaktowy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EB80" w14:textId="77777777" w:rsidR="00066CD2" w:rsidRPr="00B92B46" w:rsidRDefault="00B92B46">
            <w:pPr>
              <w:spacing w:after="0" w:line="259" w:lineRule="auto"/>
              <w:ind w:left="2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4E2A" w14:textId="77777777" w:rsidR="00066CD2" w:rsidRPr="00B92B46" w:rsidRDefault="00B92B4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92B46">
              <w:rPr>
                <w:sz w:val="24"/>
                <w:szCs w:val="24"/>
              </w:rPr>
              <w:t xml:space="preserve"> </w:t>
            </w:r>
          </w:p>
        </w:tc>
      </w:tr>
    </w:tbl>
    <w:p w14:paraId="0E35189D" w14:textId="77777777" w:rsidR="00066CD2" w:rsidRPr="00B92B46" w:rsidRDefault="00B92B46">
      <w:pPr>
        <w:spacing w:after="37" w:line="259" w:lineRule="auto"/>
        <w:ind w:left="0" w:firstLine="0"/>
        <w:rPr>
          <w:sz w:val="24"/>
          <w:szCs w:val="24"/>
        </w:rPr>
      </w:pPr>
      <w:r w:rsidRPr="00B92B46">
        <w:rPr>
          <w:sz w:val="24"/>
          <w:szCs w:val="24"/>
        </w:rPr>
        <w:t xml:space="preserve"> </w:t>
      </w:r>
    </w:p>
    <w:p w14:paraId="25FDE57A" w14:textId="77777777" w:rsidR="00066CD2" w:rsidRPr="00B92B46" w:rsidRDefault="00B92B46">
      <w:pPr>
        <w:spacing w:after="0" w:line="259" w:lineRule="auto"/>
        <w:ind w:left="355"/>
        <w:rPr>
          <w:sz w:val="24"/>
          <w:szCs w:val="24"/>
        </w:rPr>
      </w:pPr>
      <w:r w:rsidRPr="00B92B46">
        <w:rPr>
          <w:b/>
          <w:sz w:val="24"/>
          <w:szCs w:val="24"/>
        </w:rPr>
        <w:t>3.</w:t>
      </w:r>
      <w:r w:rsidRPr="00B92B46">
        <w:rPr>
          <w:rFonts w:ascii="Arial" w:eastAsia="Arial" w:hAnsi="Arial" w:cs="Arial"/>
          <w:b/>
          <w:sz w:val="24"/>
          <w:szCs w:val="24"/>
        </w:rPr>
        <w:t xml:space="preserve"> </w:t>
      </w:r>
      <w:r w:rsidRPr="00B92B46">
        <w:rPr>
          <w:b/>
          <w:sz w:val="24"/>
          <w:szCs w:val="24"/>
        </w:rPr>
        <w:t>Dodatkowe informacje o dziecku</w:t>
      </w:r>
      <w:r w:rsidRPr="00B92B46">
        <w:rPr>
          <w:sz w:val="24"/>
          <w:szCs w:val="24"/>
        </w:rPr>
        <w:t xml:space="preserve">   </w:t>
      </w:r>
      <w:r w:rsidRPr="00B92B46">
        <w:rPr>
          <w:sz w:val="24"/>
          <w:szCs w:val="24"/>
          <w:u w:val="single" w:color="000000"/>
        </w:rPr>
        <w:t>Ważne zdaniem rodziców:</w:t>
      </w:r>
      <w:r w:rsidRPr="00B92B46">
        <w:rPr>
          <w:sz w:val="24"/>
          <w:szCs w:val="24"/>
        </w:rPr>
        <w:t xml:space="preserve"> </w:t>
      </w:r>
    </w:p>
    <w:p w14:paraId="185933C4" w14:textId="77777777" w:rsidR="00B92B46" w:rsidRPr="00B92B46" w:rsidRDefault="00B92B46" w:rsidP="00B92B46">
      <w:pPr>
        <w:spacing w:after="259" w:line="259" w:lineRule="auto"/>
        <w:ind w:left="708" w:firstLine="0"/>
        <w:rPr>
          <w:sz w:val="24"/>
          <w:szCs w:val="24"/>
        </w:rPr>
      </w:pPr>
      <w:r w:rsidRPr="00B92B46">
        <w:rPr>
          <w:sz w:val="24"/>
          <w:szCs w:val="24"/>
        </w:rPr>
        <w:t>a)</w:t>
      </w:r>
      <w:r w:rsidRPr="00B92B46">
        <w:rPr>
          <w:rFonts w:ascii="Arial" w:eastAsia="Arial" w:hAnsi="Arial" w:cs="Arial"/>
          <w:sz w:val="24"/>
          <w:szCs w:val="24"/>
        </w:rPr>
        <w:t xml:space="preserve"> </w:t>
      </w:r>
      <w:r w:rsidRPr="00B92B46">
        <w:rPr>
          <w:sz w:val="24"/>
          <w:szCs w:val="24"/>
        </w:rPr>
        <w:t xml:space="preserve">informacje zdrowotne  </w:t>
      </w:r>
    </w:p>
    <w:p w14:paraId="3123B3C1" w14:textId="77777777" w:rsidR="00066CD2" w:rsidRPr="00B92B46" w:rsidRDefault="00B92B46" w:rsidP="00B92B46">
      <w:pPr>
        <w:ind w:left="370"/>
        <w:rPr>
          <w:sz w:val="24"/>
          <w:szCs w:val="24"/>
        </w:rPr>
      </w:pPr>
      <w:r w:rsidRPr="00B92B46">
        <w:rPr>
          <w:sz w:val="24"/>
          <w:szCs w:val="24"/>
        </w:rPr>
        <w:t>……………………………………………………………………………………</w:t>
      </w:r>
    </w:p>
    <w:p w14:paraId="41B3CCE1" w14:textId="77777777" w:rsidR="00066CD2" w:rsidRPr="00B92B46" w:rsidRDefault="00B92B46" w:rsidP="00B92B46">
      <w:pPr>
        <w:spacing w:line="498" w:lineRule="auto"/>
        <w:ind w:left="360" w:right="648" w:firstLine="348"/>
        <w:rPr>
          <w:sz w:val="24"/>
          <w:szCs w:val="24"/>
        </w:rPr>
      </w:pPr>
      <w:r w:rsidRPr="00B92B46">
        <w:rPr>
          <w:sz w:val="24"/>
          <w:szCs w:val="24"/>
        </w:rPr>
        <w:t>b)</w:t>
      </w:r>
      <w:r w:rsidRPr="00B92B46">
        <w:rPr>
          <w:rFonts w:ascii="Arial" w:eastAsia="Arial" w:hAnsi="Arial" w:cs="Arial"/>
          <w:sz w:val="24"/>
          <w:szCs w:val="24"/>
        </w:rPr>
        <w:t xml:space="preserve"> </w:t>
      </w:r>
      <w:r w:rsidRPr="00B92B46">
        <w:rPr>
          <w:sz w:val="24"/>
          <w:szCs w:val="24"/>
        </w:rPr>
        <w:t xml:space="preserve">informacje o żywieniu </w:t>
      </w:r>
    </w:p>
    <w:p w14:paraId="29C79E72" w14:textId="77777777" w:rsidR="00B92B46" w:rsidRDefault="00B92B46">
      <w:pPr>
        <w:spacing w:line="464" w:lineRule="auto"/>
        <w:ind w:left="360" w:right="660" w:firstLine="348"/>
      </w:pPr>
      <w:r>
        <w:t>…………………………………………………………………………………………</w:t>
      </w:r>
    </w:p>
    <w:p w14:paraId="6A16328F" w14:textId="77777777" w:rsidR="00066CD2" w:rsidRDefault="00B92B46">
      <w:pPr>
        <w:spacing w:line="464" w:lineRule="auto"/>
        <w:ind w:left="360" w:right="660" w:firstLine="348"/>
      </w:pPr>
      <w:r>
        <w:t xml:space="preserve"> c)</w:t>
      </w:r>
      <w:r>
        <w:rPr>
          <w:rFonts w:ascii="Arial" w:eastAsia="Arial" w:hAnsi="Arial" w:cs="Arial"/>
        </w:rPr>
        <w:t xml:space="preserve"> </w:t>
      </w:r>
      <w:r>
        <w:t xml:space="preserve">inne informacje o dziecku </w:t>
      </w:r>
    </w:p>
    <w:p w14:paraId="709E8C29" w14:textId="77777777" w:rsidR="00066CD2" w:rsidRDefault="00B92B46">
      <w:pPr>
        <w:spacing w:after="256" w:line="259" w:lineRule="auto"/>
        <w:ind w:left="720" w:firstLine="0"/>
      </w:pPr>
      <w:r>
        <w:t xml:space="preserve"> </w:t>
      </w:r>
    </w:p>
    <w:p w14:paraId="1AB4F39F" w14:textId="2072C9C7" w:rsidR="00BA3AF5" w:rsidRDefault="00B92B46" w:rsidP="000B2972">
      <w:pPr>
        <w:ind w:left="-5"/>
      </w:pPr>
      <w:r>
        <w:t xml:space="preserve">            …………………………………………………………………………………………</w:t>
      </w:r>
    </w:p>
    <w:p w14:paraId="41461BAB" w14:textId="77777777" w:rsidR="00BA3AF5" w:rsidRDefault="00BA3AF5">
      <w:pPr>
        <w:pStyle w:val="Nagwek1"/>
        <w:ind w:left="355"/>
      </w:pPr>
    </w:p>
    <w:p w14:paraId="52951423" w14:textId="77777777" w:rsidR="00BA3AF5" w:rsidRDefault="00BA3AF5">
      <w:pPr>
        <w:pStyle w:val="Nagwek1"/>
        <w:ind w:left="355"/>
      </w:pPr>
    </w:p>
    <w:p w14:paraId="7AE4E1F5" w14:textId="77777777" w:rsidR="000B2972" w:rsidRPr="000B2972" w:rsidRDefault="000B2972" w:rsidP="000B2972"/>
    <w:p w14:paraId="73FE5AC8" w14:textId="77777777" w:rsidR="00BA3AF5" w:rsidRDefault="00BA3AF5">
      <w:pPr>
        <w:pStyle w:val="Nagwek1"/>
        <w:ind w:left="355"/>
      </w:pPr>
    </w:p>
    <w:p w14:paraId="34C5A024" w14:textId="3C3262A0" w:rsidR="00066CD2" w:rsidRDefault="00B92B46">
      <w:pPr>
        <w:pStyle w:val="Nagwek1"/>
        <w:ind w:left="355"/>
      </w:pPr>
      <w:r>
        <w:t>4.</w:t>
      </w:r>
      <w:r>
        <w:rPr>
          <w:rFonts w:ascii="Arial" w:eastAsia="Arial" w:hAnsi="Arial" w:cs="Arial"/>
        </w:rPr>
        <w:t xml:space="preserve"> </w:t>
      </w:r>
      <w:r>
        <w:t>Osoby upoważnione do odbioru dziecka</w:t>
      </w:r>
      <w:r>
        <w:rPr>
          <w:b w:val="0"/>
        </w:rPr>
        <w:t xml:space="preserve"> </w:t>
      </w:r>
    </w:p>
    <w:tbl>
      <w:tblPr>
        <w:tblStyle w:val="TableGrid"/>
        <w:tblW w:w="9173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3218"/>
        <w:gridCol w:w="1680"/>
        <w:gridCol w:w="1952"/>
        <w:gridCol w:w="1782"/>
      </w:tblGrid>
      <w:tr w:rsidR="0007293C" w14:paraId="016723BA" w14:textId="64F9B0E0" w:rsidTr="0007293C">
        <w:trPr>
          <w:trHeight w:val="79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4BAA" w14:textId="77777777" w:rsidR="0007293C" w:rsidRDefault="0007293C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Lp.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7047" w14:textId="77777777" w:rsidR="0007293C" w:rsidRDefault="0007293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Imię i nazwisko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447D" w14:textId="77777777" w:rsidR="0007293C" w:rsidRDefault="0007293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Stopień pokrewieństwa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2A14" w14:textId="77777777" w:rsidR="0007293C" w:rsidRDefault="0007293C">
            <w:pPr>
              <w:spacing w:after="0" w:line="259" w:lineRule="auto"/>
              <w:ind w:left="5" w:firstLine="0"/>
            </w:pPr>
            <w:r>
              <w:rPr>
                <w:b/>
              </w:rPr>
              <w:t xml:space="preserve">Nr dowodu osobistego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6E18" w14:textId="2BD9A75D" w:rsidR="0007293C" w:rsidRDefault="0007293C">
            <w:pPr>
              <w:spacing w:after="0" w:line="259" w:lineRule="auto"/>
              <w:ind w:left="5" w:firstLine="0"/>
              <w:rPr>
                <w:b/>
              </w:rPr>
            </w:pPr>
            <w:r>
              <w:rPr>
                <w:b/>
              </w:rPr>
              <w:t>Nr telefonu</w:t>
            </w:r>
          </w:p>
        </w:tc>
      </w:tr>
      <w:tr w:rsidR="0007293C" w14:paraId="055DA269" w14:textId="50A37E10" w:rsidTr="0007293C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3D9B" w14:textId="77777777" w:rsidR="0007293C" w:rsidRDefault="0007293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5580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EDFD" w14:textId="77777777" w:rsidR="0007293C" w:rsidRDefault="000729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B843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0282" w14:textId="77777777" w:rsidR="0007293C" w:rsidRDefault="0007293C">
            <w:pPr>
              <w:spacing w:after="0" w:line="259" w:lineRule="auto"/>
              <w:ind w:left="0" w:firstLine="0"/>
            </w:pPr>
          </w:p>
        </w:tc>
      </w:tr>
      <w:tr w:rsidR="0007293C" w14:paraId="49DC9703" w14:textId="38F4EEC6" w:rsidTr="0007293C">
        <w:trPr>
          <w:trHeight w:val="57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3A55" w14:textId="77777777" w:rsidR="0007293C" w:rsidRDefault="0007293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C4D0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5C2B" w14:textId="77777777" w:rsidR="0007293C" w:rsidRDefault="000729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BA15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E897" w14:textId="77777777" w:rsidR="0007293C" w:rsidRDefault="0007293C">
            <w:pPr>
              <w:spacing w:after="0" w:line="259" w:lineRule="auto"/>
              <w:ind w:left="0" w:firstLine="0"/>
            </w:pPr>
          </w:p>
        </w:tc>
      </w:tr>
      <w:tr w:rsidR="0007293C" w14:paraId="7E87D7EA" w14:textId="647FA758" w:rsidTr="0007293C">
        <w:trPr>
          <w:trHeight w:val="5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30B2" w14:textId="77777777" w:rsidR="0007293C" w:rsidRDefault="0007293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F800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01F4" w14:textId="77777777" w:rsidR="0007293C" w:rsidRDefault="000729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9B1F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C78B" w14:textId="77777777" w:rsidR="0007293C" w:rsidRDefault="0007293C">
            <w:pPr>
              <w:spacing w:after="0" w:line="259" w:lineRule="auto"/>
              <w:ind w:left="0" w:firstLine="0"/>
            </w:pPr>
          </w:p>
        </w:tc>
      </w:tr>
      <w:tr w:rsidR="0007293C" w14:paraId="7BBD6805" w14:textId="134ADA8B" w:rsidTr="0007293C">
        <w:trPr>
          <w:trHeight w:val="57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1C2D" w14:textId="77777777" w:rsidR="0007293C" w:rsidRDefault="0007293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C10B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7C8B" w14:textId="77777777" w:rsidR="0007293C" w:rsidRDefault="000729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A728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BF11" w14:textId="77777777" w:rsidR="0007293C" w:rsidRDefault="0007293C">
            <w:pPr>
              <w:spacing w:after="0" w:line="259" w:lineRule="auto"/>
              <w:ind w:left="0" w:firstLine="0"/>
            </w:pPr>
          </w:p>
        </w:tc>
      </w:tr>
      <w:tr w:rsidR="0007293C" w14:paraId="4B59434E" w14:textId="7FE4CE55" w:rsidTr="0007293C">
        <w:trPr>
          <w:trHeight w:val="5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7464" w14:textId="77777777" w:rsidR="0007293C" w:rsidRDefault="0007293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B73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8A51" w14:textId="77777777" w:rsidR="0007293C" w:rsidRDefault="0007293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2076" w14:textId="77777777" w:rsidR="0007293C" w:rsidRDefault="0007293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86F2" w14:textId="77777777" w:rsidR="0007293C" w:rsidRDefault="0007293C">
            <w:pPr>
              <w:spacing w:after="0" w:line="259" w:lineRule="auto"/>
              <w:ind w:left="0" w:firstLine="0"/>
            </w:pPr>
          </w:p>
        </w:tc>
      </w:tr>
      <w:tr w:rsidR="000B2972" w14:paraId="3226BB84" w14:textId="77777777" w:rsidTr="0007293C">
        <w:trPr>
          <w:trHeight w:val="5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DF55" w14:textId="4C5222AF" w:rsidR="000B2972" w:rsidRDefault="000B297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730E" w14:textId="77777777" w:rsidR="000B2972" w:rsidRDefault="000B2972">
            <w:pPr>
              <w:spacing w:after="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BC40" w14:textId="77777777" w:rsidR="000B2972" w:rsidRDefault="000B2972">
            <w:pPr>
              <w:spacing w:after="0" w:line="259" w:lineRule="auto"/>
              <w:ind w:left="2" w:firstLine="0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A6C4" w14:textId="77777777" w:rsidR="000B2972" w:rsidRDefault="000B2972">
            <w:pPr>
              <w:spacing w:after="0" w:line="259" w:lineRule="auto"/>
              <w:ind w:left="0" w:firstLine="0"/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5391" w14:textId="77777777" w:rsidR="000B2972" w:rsidRDefault="000B2972">
            <w:pPr>
              <w:spacing w:after="0" w:line="259" w:lineRule="auto"/>
              <w:ind w:left="0" w:firstLine="0"/>
            </w:pPr>
          </w:p>
        </w:tc>
      </w:tr>
    </w:tbl>
    <w:p w14:paraId="3A77EB84" w14:textId="77777777" w:rsidR="00066CD2" w:rsidRDefault="00B92B46">
      <w:pPr>
        <w:spacing w:after="265" w:line="259" w:lineRule="auto"/>
        <w:ind w:left="0" w:firstLine="0"/>
      </w:pPr>
      <w:r>
        <w:t xml:space="preserve"> </w:t>
      </w:r>
    </w:p>
    <w:p w14:paraId="2592FB2D" w14:textId="57C9D382" w:rsidR="00066CD2" w:rsidRDefault="00B92B46">
      <w:pPr>
        <w:spacing w:after="261" w:line="259" w:lineRule="auto"/>
        <w:ind w:left="0" w:right="3841" w:firstLine="360"/>
      </w:pP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Zobowiązanie rodziców/opiekunów</w:t>
      </w:r>
      <w:r>
        <w:t xml:space="preserve"> Zobowiązujęsię do: </w:t>
      </w:r>
    </w:p>
    <w:p w14:paraId="12BAA71F" w14:textId="77777777" w:rsidR="00066CD2" w:rsidRDefault="00B92B46">
      <w:pPr>
        <w:numPr>
          <w:ilvl w:val="0"/>
          <w:numId w:val="1"/>
        </w:numPr>
        <w:spacing w:after="56"/>
        <w:ind w:right="1158" w:hanging="355"/>
      </w:pPr>
      <w:r>
        <w:t xml:space="preserve">przyprowadzania i odbierania dziecka osobiście lub przez upoważnione osoby w ustalonych przez przedszkole godzinach, </w:t>
      </w:r>
    </w:p>
    <w:p w14:paraId="1DAA0577" w14:textId="77777777" w:rsidR="00B92B46" w:rsidRDefault="00B92B46">
      <w:pPr>
        <w:numPr>
          <w:ilvl w:val="0"/>
          <w:numId w:val="1"/>
        </w:numPr>
        <w:ind w:right="1158" w:hanging="355"/>
      </w:pPr>
      <w:r>
        <w:t xml:space="preserve">uiszczenia opłaty za pobyt w przedszkolu, zgodnie z regulaminem, </w:t>
      </w:r>
    </w:p>
    <w:p w14:paraId="1EA0585C" w14:textId="77777777" w:rsidR="00066CD2" w:rsidRDefault="00B92B46">
      <w:pPr>
        <w:numPr>
          <w:ilvl w:val="0"/>
          <w:numId w:val="1"/>
        </w:numPr>
        <w:ind w:right="1158" w:hanging="355"/>
      </w:pPr>
      <w:r>
        <w:t xml:space="preserve">przestrzegania postanowień statutu placówki. </w:t>
      </w:r>
    </w:p>
    <w:p w14:paraId="447CBCC3" w14:textId="77777777" w:rsidR="00F56BCB" w:rsidRDefault="00F56BCB" w:rsidP="00F56BCB">
      <w:pPr>
        <w:ind w:left="358" w:right="1158" w:firstLine="0"/>
      </w:pPr>
    </w:p>
    <w:p w14:paraId="3225FDC3" w14:textId="77777777" w:rsidR="000B2972" w:rsidRDefault="000B2972" w:rsidP="00F56BCB">
      <w:pPr>
        <w:ind w:left="358" w:right="1158" w:firstLine="0"/>
      </w:pPr>
    </w:p>
    <w:p w14:paraId="67282ED6" w14:textId="77777777" w:rsidR="000B2972" w:rsidRDefault="000B2972" w:rsidP="00F56BCB">
      <w:pPr>
        <w:ind w:left="358" w:right="1158" w:firstLine="0"/>
      </w:pPr>
    </w:p>
    <w:p w14:paraId="2AAF022A" w14:textId="0842AEBD" w:rsidR="00F56BCB" w:rsidRDefault="00F56BCB" w:rsidP="00F56BCB">
      <w:pPr>
        <w:ind w:left="358" w:right="1158" w:firstLine="0"/>
        <w:rPr>
          <w:b/>
          <w:bCs/>
        </w:rPr>
      </w:pPr>
      <w:r w:rsidRPr="00F56BCB">
        <w:rPr>
          <w:b/>
          <w:bCs/>
        </w:rPr>
        <w:t>6.Oświadcz</w:t>
      </w:r>
      <w:r w:rsidR="0007293C">
        <w:rPr>
          <w:b/>
          <w:bCs/>
        </w:rPr>
        <w:t>enie rodziców/ opiekunów prawnych:</w:t>
      </w:r>
    </w:p>
    <w:p w14:paraId="163E1874" w14:textId="2E2B8CEB" w:rsidR="0007293C" w:rsidRPr="0007293C" w:rsidRDefault="0007293C" w:rsidP="000B2972">
      <w:pPr>
        <w:ind w:left="358" w:right="1158" w:firstLine="0"/>
        <w:jc w:val="both"/>
      </w:pPr>
      <w:r>
        <w:t>Niniejszym oświadczam/oświadczamy, że w wyżej wskazanym terminie uczęszczania dziecka do przedszkola, pracujemy i nie mamy możliwości zapewnienia opieki dla dziecka. Zobowiązujemy się do uregulowania kosztów</w:t>
      </w:r>
      <w:r w:rsidR="000B2972">
        <w:t xml:space="preserve"> pobytu dziecka w przedszkolu za wskazany okres. Jestem/ jesteśmy świadomy / świadomi odpowiedzialności karnej za złożenie fałszywych informacji i oświadczam/ oświadczamy, że dane przedłożone w niniejszej deklaracji są zgodne ze stanem faktycznym oraz zobowiązuję się/ zobowiązujemy się do niezwłocznego powiadomienia dyrektora przedszkola o zmianie danych zawartych w deklaracji. </w:t>
      </w:r>
    </w:p>
    <w:p w14:paraId="086A88C2" w14:textId="77777777" w:rsidR="00066CD2" w:rsidRDefault="00B92B46" w:rsidP="000B2972">
      <w:pPr>
        <w:spacing w:after="14" w:line="259" w:lineRule="auto"/>
        <w:ind w:left="0" w:firstLine="0"/>
        <w:jc w:val="both"/>
      </w:pPr>
      <w:r>
        <w:t xml:space="preserve"> </w:t>
      </w:r>
    </w:p>
    <w:p w14:paraId="7A0D2AF4" w14:textId="77777777" w:rsidR="00066CD2" w:rsidRDefault="00B92B46">
      <w:pPr>
        <w:spacing w:after="256" w:line="259" w:lineRule="auto"/>
        <w:ind w:left="0" w:firstLine="0"/>
      </w:pPr>
      <w:r>
        <w:t xml:space="preserve"> </w:t>
      </w:r>
    </w:p>
    <w:p w14:paraId="6635C07C" w14:textId="77777777" w:rsidR="00066CD2" w:rsidRDefault="00B92B46">
      <w:pPr>
        <w:tabs>
          <w:tab w:val="center" w:pos="3541"/>
          <w:tab w:val="center" w:pos="4249"/>
          <w:tab w:val="right" w:pos="9075"/>
        </w:tabs>
        <w:spacing w:after="207"/>
        <w:ind w:left="-15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    ……………………………………………. </w:t>
      </w:r>
    </w:p>
    <w:p w14:paraId="372639FA" w14:textId="77777777" w:rsidR="00066CD2" w:rsidRDefault="00B92B46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7217"/>
        </w:tabs>
        <w:spacing w:after="231" w:line="259" w:lineRule="auto"/>
        <w:ind w:left="0" w:firstLine="0"/>
      </w:pPr>
      <w:r>
        <w:rPr>
          <w:i/>
          <w:sz w:val="20"/>
        </w:rPr>
        <w:t xml:space="preserve">     (miejscowość, data)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</w:t>
      </w:r>
      <w:r>
        <w:rPr>
          <w:i/>
          <w:sz w:val="20"/>
        </w:rPr>
        <w:tab/>
        <w:t xml:space="preserve">                    (podpis rodzica/opiekuna) </w:t>
      </w:r>
    </w:p>
    <w:p w14:paraId="508AF8FF" w14:textId="77777777" w:rsidR="00066CD2" w:rsidRDefault="00B92B46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sectPr w:rsidR="00066CD2" w:rsidSect="00B92B46">
      <w:pgSz w:w="11906" w:h="16838"/>
      <w:pgMar w:top="1468" w:right="1415" w:bottom="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03302"/>
    <w:multiLevelType w:val="hybridMultilevel"/>
    <w:tmpl w:val="4000A35C"/>
    <w:lvl w:ilvl="0" w:tplc="8932E784">
      <w:start w:val="1"/>
      <w:numFmt w:val="bullet"/>
      <w:lvlText w:val="•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4C5D9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2AF2E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524EA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681D0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6E32B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DE84E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0315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70357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80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D2"/>
    <w:rsid w:val="00066CD2"/>
    <w:rsid w:val="0007293C"/>
    <w:rsid w:val="000B2972"/>
    <w:rsid w:val="000E13EC"/>
    <w:rsid w:val="00223993"/>
    <w:rsid w:val="007656DB"/>
    <w:rsid w:val="007E0837"/>
    <w:rsid w:val="00B23E9D"/>
    <w:rsid w:val="00B92B46"/>
    <w:rsid w:val="00B958F5"/>
    <w:rsid w:val="00BA3AF5"/>
    <w:rsid w:val="00D350BB"/>
    <w:rsid w:val="00DB0F5C"/>
    <w:rsid w:val="00E4482E"/>
    <w:rsid w:val="00F276FC"/>
    <w:rsid w:val="00F46B50"/>
    <w:rsid w:val="00F5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BF62"/>
  <w15:docId w15:val="{16C9375F-7BDC-428A-92A4-8A9B8FED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7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nr1</dc:creator>
  <cp:keywords/>
  <cp:lastModifiedBy>P2 Jaworze</cp:lastModifiedBy>
  <cp:revision>43</cp:revision>
  <dcterms:created xsi:type="dcterms:W3CDTF">2025-05-14T12:34:00Z</dcterms:created>
  <dcterms:modified xsi:type="dcterms:W3CDTF">2026-05-06T10:20:00Z</dcterms:modified>
</cp:coreProperties>
</file>